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4F9E7" w14:textId="77777777" w:rsidR="0031314F" w:rsidRPr="001434F3" w:rsidRDefault="0031314F" w:rsidP="0031314F">
      <w:pPr>
        <w:jc w:val="center"/>
        <w:rPr>
          <w:rFonts w:ascii="Calibri" w:eastAsia="Calibri" w:hAnsi="Calibri" w:cs="Calibri"/>
          <w:b/>
          <w:sz w:val="36"/>
          <w:szCs w:val="32"/>
          <w:lang w:eastAsia="en-US"/>
        </w:rPr>
      </w:pPr>
      <w:r w:rsidRPr="001434F3">
        <w:rPr>
          <w:rFonts w:ascii="Calibri" w:eastAsia="Calibri" w:hAnsi="Calibri" w:cs="Calibri"/>
          <w:b/>
          <w:sz w:val="36"/>
          <w:szCs w:val="32"/>
          <w:lang w:eastAsia="en-US"/>
        </w:rPr>
        <w:t xml:space="preserve">Žádost o poskytnutí služby sociální rehabilitace </w:t>
      </w:r>
    </w:p>
    <w:p w14:paraId="6003C8CA" w14:textId="77777777" w:rsidR="0031314F" w:rsidRPr="006D7C92" w:rsidRDefault="0031314F" w:rsidP="0031314F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0C3ADE3A" w14:textId="77777777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0FB2985" w14:textId="610F1668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>Jméno a příjmení zájemce:…</w:t>
      </w:r>
      <w:r w:rsidR="001434F3">
        <w:rPr>
          <w:rFonts w:ascii="Calibri" w:eastAsia="Calibri" w:hAnsi="Calibri" w:cs="Calibri"/>
          <w:b/>
          <w:sz w:val="22"/>
          <w:szCs w:val="22"/>
          <w:lang w:eastAsia="en-US"/>
        </w:rPr>
        <w:t>..</w:t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>…</w:t>
      </w:r>
      <w:r w:rsidR="001434F3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…………………………….</w:t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</w:t>
      </w:r>
      <w:r w:rsidR="002829C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>Datum narození:…</w:t>
      </w:r>
      <w:r w:rsidR="001434F3">
        <w:rPr>
          <w:rFonts w:ascii="Calibri" w:eastAsia="Calibri" w:hAnsi="Calibri" w:cs="Calibri"/>
          <w:b/>
          <w:sz w:val="22"/>
          <w:szCs w:val="22"/>
          <w:lang w:eastAsia="en-US"/>
        </w:rPr>
        <w:t>…..</w:t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>……</w:t>
      </w:r>
      <w:r w:rsidR="001434F3">
        <w:rPr>
          <w:rFonts w:ascii="Calibri" w:eastAsia="Calibri" w:hAnsi="Calibri" w:cs="Calibri"/>
          <w:b/>
          <w:sz w:val="22"/>
          <w:szCs w:val="22"/>
          <w:lang w:eastAsia="en-US"/>
        </w:rPr>
        <w:t>…</w:t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………….. </w:t>
      </w:r>
    </w:p>
    <w:p w14:paraId="41FA84A8" w14:textId="77777777" w:rsidR="00302191" w:rsidRPr="006D7C92" w:rsidRDefault="00302191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E747D0E" w14:textId="37F6BC78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>Trvalý pobyt:…………………………………………………………………………</w:t>
      </w:r>
      <w:r w:rsidR="001434F3">
        <w:rPr>
          <w:rFonts w:ascii="Calibri" w:eastAsia="Calibri" w:hAnsi="Calibri" w:cs="Calibri"/>
          <w:b/>
          <w:sz w:val="22"/>
          <w:szCs w:val="22"/>
          <w:lang w:eastAsia="en-US"/>
        </w:rPr>
        <w:t>……..</w:t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>…………</w:t>
      </w:r>
      <w:r w:rsidR="001434F3">
        <w:rPr>
          <w:rFonts w:ascii="Calibri" w:eastAsia="Calibri" w:hAnsi="Calibri" w:cs="Calibri"/>
          <w:b/>
          <w:sz w:val="22"/>
          <w:szCs w:val="22"/>
          <w:lang w:eastAsia="en-US"/>
        </w:rPr>
        <w:t>…</w:t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>……</w:t>
      </w:r>
      <w:r w:rsidR="001434F3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………………………………..</w:t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>...</w:t>
      </w:r>
    </w:p>
    <w:p w14:paraId="25EE3C3B" w14:textId="77777777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F897B7A" w14:textId="6C97CF26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>Kontakt:…</w:t>
      </w:r>
      <w:r w:rsidR="001434F3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</w:t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……………………………………………………………………………………………...</w:t>
      </w:r>
    </w:p>
    <w:p w14:paraId="1852BB35" w14:textId="77777777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2744402" w14:textId="77777777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7999E7B" w14:textId="77777777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>Odkud jste získal/a informace o naší sociální službě?</w:t>
      </w:r>
    </w:p>
    <w:p w14:paraId="3B61B56B" w14:textId="77777777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E799074" w14:textId="77777777" w:rsidR="0031314F" w:rsidRPr="006D7C92" w:rsidRDefault="0031314F" w:rsidP="0031314F">
      <w:pPr>
        <w:ind w:left="284"/>
        <w:rPr>
          <w:rFonts w:ascii="Calibri" w:eastAsia="Calibri" w:hAnsi="Calibri" w:cs="Calibri"/>
          <w:b/>
          <w:sz w:val="22"/>
          <w:szCs w:val="22"/>
          <w:lang w:eastAsia="en-US"/>
        </w:rPr>
      </w:pPr>
      <w:bookmarkStart w:id="0" w:name="_Hlk40356202"/>
      <w:r w:rsidRPr="006D7C92">
        <w:rPr>
          <w:rFonts w:ascii="Calibri" w:eastAsia="Calibri" w:hAnsi="Calibri" w:cs="Calibri"/>
          <w:b/>
          <w:noProof/>
          <w:sz w:val="22"/>
          <w:szCs w:val="22"/>
        </w:rPr>
        <w:drawing>
          <wp:inline distT="0" distB="0" distL="0" distR="0" wp14:anchorId="35AC88D8" wp14:editId="370A900D">
            <wp:extent cx="142875" cy="142875"/>
            <wp:effectExtent l="0" t="0" r="9525" b="952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od sociálního pracovníka</w:t>
      </w:r>
    </w:p>
    <w:p w14:paraId="08A79008" w14:textId="77777777" w:rsidR="0031314F" w:rsidRPr="006D7C92" w:rsidRDefault="0031314F" w:rsidP="0031314F">
      <w:pPr>
        <w:ind w:left="284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D7C92">
        <w:rPr>
          <w:rFonts w:ascii="Calibri" w:eastAsia="Calibri" w:hAnsi="Calibri" w:cs="Calibri"/>
          <w:b/>
          <w:noProof/>
          <w:sz w:val="22"/>
          <w:szCs w:val="22"/>
        </w:rPr>
        <w:drawing>
          <wp:inline distT="0" distB="0" distL="0" distR="0" wp14:anchorId="2B450470" wp14:editId="11C7FBA1">
            <wp:extent cx="142875" cy="142875"/>
            <wp:effectExtent l="0" t="0" r="9525" b="952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z internetu</w:t>
      </w:r>
    </w:p>
    <w:p w14:paraId="1F4D26E0" w14:textId="77777777" w:rsidR="0031314F" w:rsidRPr="006D7C92" w:rsidRDefault="0031314F" w:rsidP="0031314F">
      <w:pPr>
        <w:ind w:left="284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D7C92">
        <w:rPr>
          <w:rFonts w:ascii="Calibri" w:eastAsia="Calibri" w:hAnsi="Calibri" w:cs="Calibri"/>
          <w:b/>
          <w:noProof/>
          <w:sz w:val="22"/>
          <w:szCs w:val="22"/>
        </w:rPr>
        <w:drawing>
          <wp:inline distT="0" distB="0" distL="0" distR="0" wp14:anchorId="400D1925" wp14:editId="518A691F">
            <wp:extent cx="142875" cy="142875"/>
            <wp:effectExtent l="0" t="0" r="9525" b="952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od známých</w:t>
      </w:r>
    </w:p>
    <w:p w14:paraId="6DD91A0B" w14:textId="77777777" w:rsidR="0031314F" w:rsidRPr="006D7C92" w:rsidRDefault="0031314F" w:rsidP="0031314F">
      <w:pPr>
        <w:ind w:left="284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D7C92">
        <w:rPr>
          <w:rFonts w:ascii="Calibri" w:eastAsia="Calibri" w:hAnsi="Calibri" w:cs="Calibri"/>
          <w:b/>
          <w:noProof/>
          <w:sz w:val="22"/>
          <w:szCs w:val="22"/>
        </w:rPr>
        <w:drawing>
          <wp:inline distT="0" distB="0" distL="0" distR="0" wp14:anchorId="45EFAB72" wp14:editId="1690FE72">
            <wp:extent cx="142875" cy="142875"/>
            <wp:effectExtent l="0" t="0" r="9525" b="952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………………………………………………………….</w:t>
      </w:r>
    </w:p>
    <w:bookmarkEnd w:id="0"/>
    <w:p w14:paraId="053D01B2" w14:textId="77777777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076BD11" w14:textId="77777777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bookmarkStart w:id="1" w:name="_GoBack"/>
      <w:bookmarkEnd w:id="1"/>
    </w:p>
    <w:p w14:paraId="363FFFE1" w14:textId="77777777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>Odkud přicházíte?</w:t>
      </w:r>
    </w:p>
    <w:p w14:paraId="50483840" w14:textId="77777777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DA2BD19" w14:textId="77777777" w:rsidR="0031314F" w:rsidRPr="006D7C92" w:rsidRDefault="0031314F" w:rsidP="0031314F">
      <w:pPr>
        <w:ind w:left="284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D7C92">
        <w:rPr>
          <w:rFonts w:ascii="Calibri" w:eastAsia="Calibri" w:hAnsi="Calibri" w:cs="Calibri"/>
          <w:b/>
          <w:noProof/>
          <w:sz w:val="22"/>
          <w:szCs w:val="22"/>
        </w:rPr>
        <w:drawing>
          <wp:inline distT="0" distB="0" distL="0" distR="0" wp14:anchorId="537E2092" wp14:editId="28B473FB">
            <wp:extent cx="142875" cy="142875"/>
            <wp:effectExtent l="0" t="0" r="9525" b="952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z krizové pomoci</w:t>
      </w:r>
    </w:p>
    <w:p w14:paraId="673D5DB8" w14:textId="77777777" w:rsidR="0031314F" w:rsidRPr="006D7C92" w:rsidRDefault="0031314F" w:rsidP="0031314F">
      <w:pPr>
        <w:ind w:left="284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D7C92">
        <w:rPr>
          <w:rFonts w:ascii="Calibri" w:eastAsia="Calibri" w:hAnsi="Calibri" w:cs="Calibri"/>
          <w:b/>
          <w:noProof/>
          <w:sz w:val="22"/>
          <w:szCs w:val="22"/>
        </w:rPr>
        <w:drawing>
          <wp:inline distT="0" distB="0" distL="0" distR="0" wp14:anchorId="2DD23016" wp14:editId="738B95E7">
            <wp:extent cx="142875" cy="142875"/>
            <wp:effectExtent l="0" t="0" r="9525" b="952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z azylového domu</w:t>
      </w:r>
    </w:p>
    <w:p w14:paraId="38413C94" w14:textId="77777777" w:rsidR="0031314F" w:rsidRPr="006D7C92" w:rsidRDefault="0031314F" w:rsidP="0031314F">
      <w:pPr>
        <w:ind w:left="284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D7C92">
        <w:rPr>
          <w:rFonts w:ascii="Calibri" w:eastAsia="Calibri" w:hAnsi="Calibri" w:cs="Calibri"/>
          <w:b/>
          <w:noProof/>
          <w:sz w:val="22"/>
          <w:szCs w:val="22"/>
        </w:rPr>
        <w:drawing>
          <wp:inline distT="0" distB="0" distL="0" distR="0" wp14:anchorId="4D02BDEC" wp14:editId="7D3CDC13">
            <wp:extent cx="142875" cy="142875"/>
            <wp:effectExtent l="0" t="0" r="9525" b="952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z ubytovny</w:t>
      </w:r>
    </w:p>
    <w:p w14:paraId="39BDC059" w14:textId="77777777" w:rsidR="0031314F" w:rsidRPr="006D7C92" w:rsidRDefault="0031314F" w:rsidP="0031314F">
      <w:pPr>
        <w:ind w:left="284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D7C92">
        <w:rPr>
          <w:rFonts w:ascii="Calibri" w:eastAsia="Calibri" w:hAnsi="Calibri" w:cs="Calibri"/>
          <w:b/>
          <w:noProof/>
          <w:sz w:val="22"/>
          <w:szCs w:val="22"/>
        </w:rPr>
        <w:drawing>
          <wp:inline distT="0" distB="0" distL="0" distR="0" wp14:anchorId="22D3C0D6" wp14:editId="30999601">
            <wp:extent cx="142875" cy="142875"/>
            <wp:effectExtent l="0" t="0" r="9525" b="952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………………………………………………………….</w:t>
      </w:r>
    </w:p>
    <w:p w14:paraId="2157F185" w14:textId="77777777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C4F114F" w14:textId="77777777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057DC69" w14:textId="77777777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5AFAABE" w14:textId="77777777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>Co potřebujete a chcete řešit v rámci služby sociální rehabilitace?</w:t>
      </w:r>
    </w:p>
    <w:p w14:paraId="6F362BF0" w14:textId="77777777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C408C34" w14:textId="77777777" w:rsidR="0031314F" w:rsidRPr="006D7C92" w:rsidRDefault="0031314F" w:rsidP="0031314F">
      <w:pPr>
        <w:ind w:left="360"/>
        <w:rPr>
          <w:rFonts w:ascii="Calibri" w:eastAsia="Calibri" w:hAnsi="Calibri" w:cs="Calibri"/>
          <w:b/>
          <w:sz w:val="22"/>
          <w:szCs w:val="22"/>
          <w:lang w:eastAsia="en-US"/>
        </w:rPr>
      </w:pPr>
      <w:bookmarkStart w:id="2" w:name="_Hlk40874184"/>
      <w:r w:rsidRPr="006D7C92">
        <w:rPr>
          <w:rFonts w:ascii="Calibri" w:eastAsia="Calibri" w:hAnsi="Calibri" w:cs="Calibri"/>
          <w:b/>
          <w:noProof/>
          <w:sz w:val="22"/>
          <w:szCs w:val="22"/>
        </w:rPr>
        <w:drawing>
          <wp:inline distT="0" distB="0" distL="0" distR="0" wp14:anchorId="0BE88B97" wp14:editId="733FD820">
            <wp:extent cx="142875" cy="142875"/>
            <wp:effectExtent l="0" t="0" r="9525" b="952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finance (dávky, důchod, dluhy, hospodaření s financemi)</w:t>
      </w:r>
    </w:p>
    <w:p w14:paraId="234F5DAA" w14:textId="77777777" w:rsidR="0031314F" w:rsidRPr="006D7C92" w:rsidRDefault="0031314F" w:rsidP="0031314F">
      <w:pPr>
        <w:ind w:left="36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D7C92">
        <w:rPr>
          <w:rFonts w:ascii="Calibri" w:eastAsia="Calibri" w:hAnsi="Calibri" w:cs="Calibri"/>
          <w:b/>
          <w:noProof/>
          <w:sz w:val="22"/>
          <w:szCs w:val="22"/>
        </w:rPr>
        <w:drawing>
          <wp:inline distT="0" distB="0" distL="0" distR="0" wp14:anchorId="73532D45" wp14:editId="58FCB4C3">
            <wp:extent cx="142875" cy="142875"/>
            <wp:effectExtent l="0" t="0" r="9525" b="952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rozvoj komunikačních dovedností (v rodině, na úřadech, v zaměstnání apod.)</w:t>
      </w:r>
    </w:p>
    <w:bookmarkEnd w:id="2"/>
    <w:p w14:paraId="36C91421" w14:textId="77777777" w:rsidR="0031314F" w:rsidRPr="006D7C92" w:rsidRDefault="0031314F" w:rsidP="0031314F">
      <w:pPr>
        <w:ind w:left="36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D7C92">
        <w:rPr>
          <w:rFonts w:ascii="Calibri" w:eastAsia="Calibri" w:hAnsi="Calibri" w:cs="Calibri"/>
          <w:b/>
          <w:noProof/>
          <w:sz w:val="22"/>
          <w:szCs w:val="22"/>
        </w:rPr>
        <w:drawing>
          <wp:inline distT="0" distB="0" distL="0" distR="0" wp14:anchorId="71AF910D" wp14:editId="775C955B">
            <wp:extent cx="142875" cy="142875"/>
            <wp:effectExtent l="0" t="0" r="9525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práci (najít si práci, rekvalifikaci)</w:t>
      </w:r>
    </w:p>
    <w:p w14:paraId="5B1619DE" w14:textId="77777777" w:rsidR="0031314F" w:rsidRPr="006D7C92" w:rsidRDefault="0031314F" w:rsidP="0031314F">
      <w:pPr>
        <w:ind w:left="36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D7C92">
        <w:rPr>
          <w:rFonts w:ascii="Calibri" w:eastAsia="Calibri" w:hAnsi="Calibri" w:cs="Calibri"/>
          <w:b/>
          <w:noProof/>
          <w:sz w:val="22"/>
          <w:szCs w:val="22"/>
        </w:rPr>
        <w:drawing>
          <wp:inline distT="0" distB="0" distL="0" distR="0" wp14:anchorId="35DACB28" wp14:editId="25B08431">
            <wp:extent cx="142875" cy="142875"/>
            <wp:effectExtent l="0" t="0" r="9525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naučit se pracovat s počítačem </w:t>
      </w:r>
    </w:p>
    <w:p w14:paraId="79EB385B" w14:textId="77777777" w:rsidR="0031314F" w:rsidRPr="006D7C92" w:rsidRDefault="0031314F" w:rsidP="0031314F">
      <w:pPr>
        <w:ind w:left="36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D7C92">
        <w:rPr>
          <w:rFonts w:ascii="Calibri" w:eastAsia="Calibri" w:hAnsi="Calibri" w:cs="Calibri"/>
          <w:b/>
          <w:noProof/>
          <w:sz w:val="22"/>
          <w:szCs w:val="22"/>
        </w:rPr>
        <w:drawing>
          <wp:inline distT="0" distB="0" distL="0" distR="0" wp14:anchorId="7FCC0A4A" wp14:editId="51B3A574">
            <wp:extent cx="142875" cy="142875"/>
            <wp:effectExtent l="0" t="0" r="9525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péči o děti (školní povinnosti dětí, trávení volného času)</w:t>
      </w:r>
    </w:p>
    <w:p w14:paraId="4FDDEBAD" w14:textId="77777777" w:rsidR="0031314F" w:rsidRPr="006D7C92" w:rsidRDefault="0031314F" w:rsidP="0031314F">
      <w:pPr>
        <w:ind w:left="360"/>
        <w:rPr>
          <w:rFonts w:ascii="Calibri" w:eastAsia="Calibri" w:hAnsi="Calibri" w:cs="Calibri"/>
          <w:b/>
          <w:sz w:val="22"/>
          <w:szCs w:val="22"/>
          <w:lang w:eastAsia="en-US"/>
        </w:rPr>
      </w:pPr>
      <w:bookmarkStart w:id="3" w:name="_Hlk40351803"/>
      <w:r w:rsidRPr="006D7C92">
        <w:rPr>
          <w:rFonts w:ascii="Calibri" w:eastAsia="Calibri" w:hAnsi="Calibri" w:cs="Calibri"/>
          <w:b/>
          <w:noProof/>
          <w:sz w:val="22"/>
          <w:szCs w:val="22"/>
        </w:rPr>
        <w:drawing>
          <wp:inline distT="0" distB="0" distL="0" distR="0" wp14:anchorId="73DF349F" wp14:editId="54F29DAA">
            <wp:extent cx="142875" cy="142875"/>
            <wp:effectExtent l="0" t="0" r="9525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3"/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zajištění lékaře (dětský lékař, praktický lékař pro dospělé, zubař)</w:t>
      </w:r>
    </w:p>
    <w:p w14:paraId="0FA725FD" w14:textId="77777777" w:rsidR="0031314F" w:rsidRPr="006D7C92" w:rsidRDefault="0031314F" w:rsidP="0031314F">
      <w:pPr>
        <w:ind w:left="36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D7C92">
        <w:rPr>
          <w:rFonts w:ascii="Calibri" w:eastAsia="Calibri" w:hAnsi="Calibri" w:cs="Calibri"/>
          <w:b/>
          <w:noProof/>
          <w:sz w:val="22"/>
          <w:szCs w:val="22"/>
        </w:rPr>
        <w:drawing>
          <wp:inline distT="0" distB="0" distL="0" distR="0" wp14:anchorId="7A975DCB" wp14:editId="1BF62930">
            <wp:extent cx="142875" cy="142875"/>
            <wp:effectExtent l="0" t="0" r="952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bydlení</w:t>
      </w:r>
    </w:p>
    <w:p w14:paraId="1A692218" w14:textId="77777777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0F911A5" w14:textId="77777777" w:rsidR="006D7C92" w:rsidRDefault="006D7C92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A002492" w14:textId="086B21B7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>S čím Vám ještě můžeme pomoci?</w:t>
      </w:r>
    </w:p>
    <w:p w14:paraId="4287B70D" w14:textId="77777777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B864889" w14:textId="77777777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9998F4E" w14:textId="77777777" w:rsidR="0031314F" w:rsidRPr="006D7C92" w:rsidRDefault="0031314F" w:rsidP="0031314F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331B6D97" w14:textId="77777777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E4813EB" w14:textId="77777777" w:rsidR="0031314F" w:rsidRPr="006D7C92" w:rsidRDefault="0031314F" w:rsidP="0031314F">
      <w:pPr>
        <w:tabs>
          <w:tab w:val="left" w:pos="5595"/>
        </w:tabs>
        <w:jc w:val="both"/>
        <w:rPr>
          <w:rFonts w:ascii="Calibri" w:hAnsi="Calibri" w:cs="Calibri"/>
          <w:sz w:val="22"/>
          <w:szCs w:val="22"/>
        </w:rPr>
      </w:pPr>
    </w:p>
    <w:p w14:paraId="6E3104F2" w14:textId="77777777" w:rsidR="0031314F" w:rsidRPr="006D7C92" w:rsidRDefault="0031314F" w:rsidP="0031314F">
      <w:pPr>
        <w:tabs>
          <w:tab w:val="left" w:pos="5595"/>
        </w:tabs>
        <w:jc w:val="both"/>
        <w:rPr>
          <w:rFonts w:ascii="Calibri" w:hAnsi="Calibri" w:cs="Calibri"/>
          <w:b/>
          <w:sz w:val="22"/>
          <w:szCs w:val="22"/>
        </w:rPr>
      </w:pPr>
      <w:r w:rsidRPr="006D7C92">
        <w:rPr>
          <w:rFonts w:ascii="Calibri" w:hAnsi="Calibri" w:cs="Calibri"/>
          <w:b/>
          <w:sz w:val="22"/>
          <w:szCs w:val="22"/>
        </w:rPr>
        <w:t>Spolupracujete s nějakou jinou sociální službou, úřady na řešení Vaší současné situace?</w:t>
      </w:r>
    </w:p>
    <w:p w14:paraId="6997AB4D" w14:textId="77777777" w:rsidR="0031314F" w:rsidRPr="006D7C92" w:rsidRDefault="0031314F" w:rsidP="0031314F">
      <w:pPr>
        <w:tabs>
          <w:tab w:val="left" w:pos="5595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62BBB1A9" w14:textId="2CB5E672" w:rsidR="0031314F" w:rsidRPr="006D7C92" w:rsidRDefault="0031314F" w:rsidP="0031314F">
      <w:pPr>
        <w:tabs>
          <w:tab w:val="left" w:pos="5595"/>
        </w:tabs>
        <w:jc w:val="both"/>
        <w:rPr>
          <w:rFonts w:ascii="Calibri" w:hAnsi="Calibri" w:cs="Calibri"/>
          <w:sz w:val="22"/>
          <w:szCs w:val="22"/>
        </w:rPr>
      </w:pPr>
    </w:p>
    <w:p w14:paraId="1DB58E84" w14:textId="77777777" w:rsidR="009A2A8F" w:rsidRDefault="009A2A8F" w:rsidP="0031314F">
      <w:pPr>
        <w:tabs>
          <w:tab w:val="left" w:pos="5595"/>
        </w:tabs>
        <w:jc w:val="both"/>
        <w:rPr>
          <w:rFonts w:ascii="Calibri" w:hAnsi="Calibri" w:cs="Calibri"/>
          <w:sz w:val="22"/>
          <w:szCs w:val="22"/>
        </w:rPr>
      </w:pPr>
    </w:p>
    <w:p w14:paraId="1BFCB6C2" w14:textId="0DC73C6F" w:rsidR="0031314F" w:rsidRPr="006D7C92" w:rsidRDefault="0031314F" w:rsidP="00971AC2">
      <w:pPr>
        <w:tabs>
          <w:tab w:val="left" w:pos="5595"/>
        </w:tabs>
        <w:ind w:right="-142"/>
        <w:rPr>
          <w:rFonts w:ascii="Calibri" w:hAnsi="Calibri" w:cs="Calibri"/>
          <w:i/>
          <w:sz w:val="22"/>
          <w:szCs w:val="22"/>
        </w:rPr>
      </w:pPr>
      <w:r w:rsidRPr="006D7C92">
        <w:rPr>
          <w:rFonts w:ascii="Calibri" w:hAnsi="Calibri" w:cs="Calibri"/>
          <w:sz w:val="22"/>
          <w:szCs w:val="22"/>
        </w:rPr>
        <w:lastRenderedPageBreak/>
        <w:t>Žádost je vedena v evidenci zájemců po dobu 6 měsíců, pokud není aktualizovaná</w:t>
      </w:r>
      <w:r w:rsidR="002829C1">
        <w:rPr>
          <w:rFonts w:ascii="Calibri" w:hAnsi="Calibri" w:cs="Calibri"/>
          <w:sz w:val="22"/>
          <w:szCs w:val="22"/>
        </w:rPr>
        <w:t>,</w:t>
      </w:r>
      <w:r w:rsidRPr="006D7C92">
        <w:rPr>
          <w:rFonts w:ascii="Calibri" w:hAnsi="Calibri" w:cs="Calibri"/>
          <w:sz w:val="22"/>
          <w:szCs w:val="22"/>
        </w:rPr>
        <w:t xml:space="preserve"> je z</w:t>
      </w:r>
      <w:r w:rsidR="00971AC2">
        <w:rPr>
          <w:rFonts w:ascii="Calibri" w:hAnsi="Calibri" w:cs="Calibri"/>
          <w:sz w:val="22"/>
          <w:szCs w:val="22"/>
        </w:rPr>
        <w:t> </w:t>
      </w:r>
      <w:r w:rsidRPr="006D7C92">
        <w:rPr>
          <w:rFonts w:ascii="Calibri" w:hAnsi="Calibri" w:cs="Calibri"/>
          <w:sz w:val="22"/>
          <w:szCs w:val="22"/>
        </w:rPr>
        <w:t>evidence</w:t>
      </w:r>
      <w:r w:rsidR="00971AC2">
        <w:rPr>
          <w:rFonts w:ascii="Calibri" w:hAnsi="Calibri" w:cs="Calibri"/>
          <w:sz w:val="22"/>
          <w:szCs w:val="22"/>
        </w:rPr>
        <w:t xml:space="preserve"> </w:t>
      </w:r>
      <w:r w:rsidRPr="006D7C92">
        <w:rPr>
          <w:rFonts w:ascii="Calibri" w:hAnsi="Calibri" w:cs="Calibri"/>
          <w:sz w:val="22"/>
          <w:szCs w:val="22"/>
        </w:rPr>
        <w:t>vyřazena.</w:t>
      </w:r>
    </w:p>
    <w:p w14:paraId="48FBE5AD" w14:textId="77777777" w:rsidR="0031314F" w:rsidRPr="006D7C92" w:rsidRDefault="0031314F" w:rsidP="00971AC2">
      <w:pPr>
        <w:tabs>
          <w:tab w:val="left" w:pos="5595"/>
        </w:tabs>
        <w:rPr>
          <w:rFonts w:ascii="Calibri" w:hAnsi="Calibri" w:cs="Calibri"/>
          <w:b/>
          <w:sz w:val="22"/>
          <w:szCs w:val="22"/>
        </w:rPr>
      </w:pPr>
    </w:p>
    <w:p w14:paraId="02A6F658" w14:textId="77777777" w:rsidR="0031314F" w:rsidRPr="006D7C92" w:rsidRDefault="0031314F" w:rsidP="00971AC2">
      <w:pPr>
        <w:tabs>
          <w:tab w:val="left" w:pos="5595"/>
        </w:tabs>
        <w:rPr>
          <w:rFonts w:ascii="Calibri" w:hAnsi="Calibri" w:cs="Calibri"/>
          <w:sz w:val="22"/>
          <w:szCs w:val="22"/>
        </w:rPr>
      </w:pPr>
      <w:r w:rsidRPr="006D7C92">
        <w:rPr>
          <w:rFonts w:ascii="Calibri" w:hAnsi="Calibri" w:cs="Calibri"/>
          <w:i/>
          <w:sz w:val="22"/>
          <w:szCs w:val="22"/>
        </w:rPr>
        <w:t xml:space="preserve">Prohlašuji, že jsem byl v souvislosti s nařízením Evropského parlamentu a Rady EU č. 2016/679 ve znění pozdějších změn a dodatků o ochraně osobních údajů informován o tom, které osobní údaje a v jakém rozsahu o mé osobě Charita Ostrava zpracovává a rovněž jsem byl informován o svých právech, které v souvislosti s ochranou osobních údajů mohu uplatnit. </w:t>
      </w:r>
    </w:p>
    <w:p w14:paraId="5A452EF0" w14:textId="77777777" w:rsidR="0031314F" w:rsidRPr="006D7C92" w:rsidRDefault="0031314F" w:rsidP="00971AC2">
      <w:pPr>
        <w:tabs>
          <w:tab w:val="left" w:pos="5595"/>
        </w:tabs>
        <w:rPr>
          <w:rFonts w:ascii="Calibri" w:hAnsi="Calibri" w:cs="Calibri"/>
          <w:b/>
        </w:rPr>
      </w:pPr>
    </w:p>
    <w:p w14:paraId="7FA40563" w14:textId="2F1789C3" w:rsidR="0031314F" w:rsidRPr="007B6922" w:rsidRDefault="0031314F" w:rsidP="00971AC2">
      <w:pPr>
        <w:tabs>
          <w:tab w:val="left" w:pos="5595"/>
        </w:tabs>
        <w:rPr>
          <w:rFonts w:ascii="Calibri" w:hAnsi="Calibri" w:cs="Calibri"/>
          <w:b/>
          <w:sz w:val="22"/>
          <w:szCs w:val="22"/>
        </w:rPr>
      </w:pPr>
    </w:p>
    <w:p w14:paraId="20B4CB10" w14:textId="785C60A2" w:rsidR="0031314F" w:rsidRPr="007B6922" w:rsidRDefault="0031314F" w:rsidP="00971AC2">
      <w:pPr>
        <w:tabs>
          <w:tab w:val="left" w:pos="5595"/>
        </w:tabs>
        <w:rPr>
          <w:rFonts w:ascii="Calibri" w:hAnsi="Calibri" w:cs="Calibri"/>
          <w:b/>
          <w:sz w:val="22"/>
          <w:szCs w:val="22"/>
        </w:rPr>
      </w:pPr>
    </w:p>
    <w:p w14:paraId="52DEE3E7" w14:textId="4CBAAF89" w:rsidR="0031314F" w:rsidRPr="007B6922" w:rsidRDefault="0031314F" w:rsidP="0031314F">
      <w:pPr>
        <w:tabs>
          <w:tab w:val="left" w:pos="5595"/>
        </w:tabs>
        <w:jc w:val="both"/>
        <w:rPr>
          <w:rFonts w:ascii="Calibri" w:hAnsi="Calibri" w:cs="Calibri"/>
          <w:b/>
          <w:sz w:val="22"/>
          <w:szCs w:val="22"/>
        </w:rPr>
      </w:pPr>
      <w:r w:rsidRPr="007B6922">
        <w:rPr>
          <w:rFonts w:ascii="Calibri" w:hAnsi="Calibri" w:cs="Calibri"/>
          <w:b/>
          <w:sz w:val="22"/>
          <w:szCs w:val="22"/>
        </w:rPr>
        <w:t>Datum podání žádosti: ………</w:t>
      </w:r>
      <w:r w:rsidR="00971AC2" w:rsidRPr="007B6922">
        <w:rPr>
          <w:rFonts w:ascii="Calibri" w:hAnsi="Calibri" w:cs="Calibri"/>
          <w:b/>
          <w:sz w:val="22"/>
          <w:szCs w:val="22"/>
        </w:rPr>
        <w:t>……………………</w:t>
      </w:r>
      <w:r w:rsidRPr="007B6922">
        <w:rPr>
          <w:rFonts w:ascii="Calibri" w:hAnsi="Calibri" w:cs="Calibri"/>
          <w:b/>
          <w:sz w:val="22"/>
          <w:szCs w:val="22"/>
        </w:rPr>
        <w:t xml:space="preserve">.             </w:t>
      </w:r>
      <w:r w:rsidR="00F55678">
        <w:rPr>
          <w:rFonts w:ascii="Calibri" w:hAnsi="Calibri" w:cs="Calibri"/>
          <w:b/>
          <w:sz w:val="22"/>
          <w:szCs w:val="22"/>
        </w:rPr>
        <w:t xml:space="preserve">                  </w:t>
      </w:r>
      <w:r w:rsidRPr="007B6922">
        <w:rPr>
          <w:rFonts w:ascii="Calibri" w:hAnsi="Calibri" w:cs="Calibri"/>
          <w:b/>
          <w:sz w:val="22"/>
          <w:szCs w:val="22"/>
        </w:rPr>
        <w:t>Podpis zájemce…………………</w:t>
      </w:r>
      <w:r w:rsidR="00971AC2" w:rsidRPr="007B6922">
        <w:rPr>
          <w:rFonts w:ascii="Calibri" w:hAnsi="Calibri" w:cs="Calibri"/>
          <w:b/>
          <w:sz w:val="22"/>
          <w:szCs w:val="22"/>
        </w:rPr>
        <w:t>……</w:t>
      </w:r>
      <w:r w:rsidRPr="007B6922">
        <w:rPr>
          <w:rFonts w:ascii="Calibri" w:hAnsi="Calibri" w:cs="Calibri"/>
          <w:b/>
          <w:sz w:val="22"/>
          <w:szCs w:val="22"/>
        </w:rPr>
        <w:t>……</w:t>
      </w:r>
      <w:r w:rsidR="00971AC2" w:rsidRPr="007B6922">
        <w:rPr>
          <w:rFonts w:ascii="Calibri" w:hAnsi="Calibri" w:cs="Calibri"/>
          <w:b/>
          <w:sz w:val="22"/>
          <w:szCs w:val="22"/>
        </w:rPr>
        <w:t>…………</w:t>
      </w:r>
      <w:r w:rsidRPr="007B6922">
        <w:rPr>
          <w:rFonts w:ascii="Calibri" w:hAnsi="Calibri" w:cs="Calibri"/>
          <w:b/>
          <w:sz w:val="22"/>
          <w:szCs w:val="22"/>
        </w:rPr>
        <w:t>…</w:t>
      </w:r>
    </w:p>
    <w:p w14:paraId="4BD9EC82" w14:textId="77777777" w:rsidR="0031314F" w:rsidRPr="007B6922" w:rsidRDefault="0031314F" w:rsidP="0031314F">
      <w:pPr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p w14:paraId="02531E08" w14:textId="3CC9738C" w:rsidR="0031314F" w:rsidRPr="007B692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7B6922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Datum vyřízení žádosti:</w:t>
      </w:r>
      <w:r w:rsidRPr="007B692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………………………………</w:t>
      </w:r>
    </w:p>
    <w:p w14:paraId="49B3D479" w14:textId="189287C5" w:rsidR="0031314F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86F42C5" w14:textId="77777777" w:rsidR="00F55678" w:rsidRPr="007B6922" w:rsidRDefault="00F55678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2EB0F50" w14:textId="176ECEB0" w:rsidR="0031314F" w:rsidRPr="007B692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7B6922">
        <w:rPr>
          <w:rFonts w:ascii="Calibri" w:eastAsia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6D467" wp14:editId="2E5F5593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114300" cy="114300"/>
                <wp:effectExtent l="13970" t="12065" r="5080" b="6985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F6115" id="Obdélník 4" o:spid="_x0000_s1026" style="position:absolute;margin-left:0;margin-top:1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"/>
            </w:pict>
          </mc:Fallback>
        </mc:AlternateContent>
      </w:r>
      <w:r w:rsidRPr="007B692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Žádost zařazena do Evidence zájemců: ……………</w:t>
      </w:r>
      <w:r w:rsidR="00F55678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…………………………………..</w:t>
      </w:r>
      <w:r w:rsidRPr="007B6922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</w:t>
      </w:r>
      <w:r w:rsidR="00F55678">
        <w:rPr>
          <w:rFonts w:ascii="Calibri" w:eastAsia="Calibri" w:hAnsi="Calibri" w:cs="Calibri"/>
          <w:b/>
          <w:sz w:val="22"/>
          <w:szCs w:val="22"/>
          <w:lang w:eastAsia="en-US"/>
        </w:rPr>
        <w:t>….</w:t>
      </w:r>
      <w:r w:rsidRPr="007B6922">
        <w:rPr>
          <w:rFonts w:ascii="Calibri" w:eastAsia="Calibri" w:hAnsi="Calibri" w:cs="Calibri"/>
          <w:b/>
          <w:sz w:val="22"/>
          <w:szCs w:val="22"/>
          <w:lang w:eastAsia="en-US"/>
        </w:rPr>
        <w:t>.</w:t>
      </w:r>
    </w:p>
    <w:p w14:paraId="5EB72303" w14:textId="77777777" w:rsidR="0031314F" w:rsidRPr="007B692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2C717B6" w14:textId="25D90F13" w:rsidR="0031314F" w:rsidRPr="007B692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7B6922">
        <w:rPr>
          <w:rFonts w:ascii="Calibri" w:eastAsia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62C04C" wp14:editId="5977D98E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114300" cy="114300"/>
                <wp:effectExtent l="13970" t="12700" r="5080" b="635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0DF2E" id="Obdélník 3" o:spid="_x0000_s1026" style="position:absolute;margin-left:0;margin-top:4.3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"/>
            </w:pict>
          </mc:Fallback>
        </mc:AlternateContent>
      </w:r>
      <w:r w:rsidRPr="007B692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</w:t>
      </w:r>
      <w:r w:rsidRPr="007B6922">
        <w:rPr>
          <w:rFonts w:ascii="Calibri" w:eastAsia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21465" wp14:editId="2D35518A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114300" cy="114300"/>
                <wp:effectExtent l="13970" t="12700" r="5080" b="635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653D7" id="Obdélník 2" o:spid="_x0000_s1026" style="position:absolute;margin-left:0;margin-top:4.3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"/>
            </w:pict>
          </mc:Fallback>
        </mc:AlternateContent>
      </w:r>
      <w:r w:rsidR="00F55678">
        <w:rPr>
          <w:rFonts w:ascii="Calibri" w:eastAsia="Calibri" w:hAnsi="Calibri" w:cs="Calibri"/>
          <w:b/>
          <w:sz w:val="22"/>
          <w:szCs w:val="22"/>
          <w:lang w:eastAsia="en-US"/>
        </w:rPr>
        <w:t>Nezařazena do evidence (důvod):</w:t>
      </w:r>
      <w:r w:rsidRPr="007B6922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…………………………………................................................................</w:t>
      </w:r>
      <w:r w:rsidR="00F55678">
        <w:rPr>
          <w:rFonts w:ascii="Calibri" w:eastAsia="Calibri" w:hAnsi="Calibri" w:cs="Calibri"/>
          <w:b/>
          <w:sz w:val="22"/>
          <w:szCs w:val="22"/>
          <w:lang w:eastAsia="en-US"/>
        </w:rPr>
        <w:t>...</w:t>
      </w:r>
      <w:r w:rsidRPr="007B6922">
        <w:rPr>
          <w:rFonts w:ascii="Calibri" w:eastAsia="Calibri" w:hAnsi="Calibri" w:cs="Calibri"/>
          <w:b/>
          <w:sz w:val="22"/>
          <w:szCs w:val="22"/>
          <w:lang w:eastAsia="en-US"/>
        </w:rPr>
        <w:t>.</w:t>
      </w:r>
    </w:p>
    <w:p w14:paraId="1AE570FE" w14:textId="77777777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F2C8BE0" w14:textId="6CA747D3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…………………………………………..…………………………………………………….…………</w:t>
      </w:r>
      <w:r w:rsidR="00F55678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……………………………………………….</w:t>
      </w:r>
    </w:p>
    <w:p w14:paraId="1AFEF4C8" w14:textId="77777777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2015F6B" w14:textId="4A4D63FA" w:rsidR="0031314F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6014078" w14:textId="77777777" w:rsidR="002829C1" w:rsidRPr="006D7C92" w:rsidRDefault="002829C1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9B65FA4" w14:textId="6F09428A" w:rsidR="0031314F" w:rsidRPr="006D7C92" w:rsidRDefault="0031314F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>…</w:t>
      </w:r>
      <w:r w:rsidR="00F55678">
        <w:rPr>
          <w:rFonts w:ascii="Calibri" w:eastAsia="Calibri" w:hAnsi="Calibri" w:cs="Calibri"/>
          <w:b/>
          <w:sz w:val="22"/>
          <w:szCs w:val="22"/>
          <w:lang w:eastAsia="en-US"/>
        </w:rPr>
        <w:t>………</w:t>
      </w:r>
      <w:r w:rsidR="00791FE8">
        <w:rPr>
          <w:rFonts w:ascii="Calibri" w:eastAsia="Calibri" w:hAnsi="Calibri" w:cs="Calibri"/>
          <w:b/>
          <w:sz w:val="22"/>
          <w:szCs w:val="22"/>
          <w:lang w:eastAsia="en-US"/>
        </w:rPr>
        <w:t>…….</w:t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</w:t>
      </w:r>
      <w:r w:rsidR="00791FE8">
        <w:rPr>
          <w:rFonts w:ascii="Calibri" w:eastAsia="Calibri" w:hAnsi="Calibri" w:cs="Calibri"/>
          <w:b/>
          <w:sz w:val="22"/>
          <w:szCs w:val="22"/>
          <w:lang w:eastAsia="en-US"/>
        </w:rPr>
        <w:t>.</w:t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                                  </w:t>
      </w:r>
      <w:r w:rsidR="00791FE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          </w:t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</w:t>
      </w:r>
      <w:r w:rsidR="00791FE8">
        <w:rPr>
          <w:rFonts w:ascii="Calibri" w:eastAsia="Calibri" w:hAnsi="Calibri" w:cs="Calibri"/>
          <w:b/>
          <w:sz w:val="22"/>
          <w:szCs w:val="22"/>
          <w:lang w:eastAsia="en-US"/>
        </w:rPr>
        <w:t>……………</w:t>
      </w:r>
      <w:r w:rsidRPr="006D7C92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………………….</w:t>
      </w:r>
    </w:p>
    <w:p w14:paraId="747FF343" w14:textId="3B6A108A" w:rsidR="0031314F" w:rsidRPr="006D7C92" w:rsidRDefault="00791FE8" w:rsidP="0031314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</w:t>
      </w:r>
      <w:r w:rsidR="00F55678">
        <w:rPr>
          <w:rFonts w:ascii="Calibri" w:eastAsia="Calibri" w:hAnsi="Calibri" w:cs="Calibri"/>
          <w:b/>
          <w:sz w:val="22"/>
          <w:szCs w:val="22"/>
          <w:lang w:eastAsia="en-US"/>
        </w:rPr>
        <w:t>p</w:t>
      </w:r>
      <w:r w:rsidR="0031314F" w:rsidRPr="006D7C9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odpis sociálního pracovníka                                              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  p</w:t>
      </w:r>
      <w:r w:rsidR="0031314F" w:rsidRPr="006D7C92">
        <w:rPr>
          <w:rFonts w:ascii="Calibri" w:eastAsia="Calibri" w:hAnsi="Calibri" w:cs="Calibri"/>
          <w:b/>
          <w:sz w:val="22"/>
          <w:szCs w:val="22"/>
          <w:lang w:eastAsia="en-US"/>
        </w:rPr>
        <w:t>odpis vedoucího střediska</w:t>
      </w:r>
    </w:p>
    <w:p w14:paraId="7D457AF1" w14:textId="77777777" w:rsidR="0031314F" w:rsidRPr="006D7C92" w:rsidRDefault="0031314F" w:rsidP="0031314F">
      <w:pPr>
        <w:rPr>
          <w:rFonts w:ascii="Calibri" w:hAnsi="Calibri" w:cs="Calibri"/>
        </w:rPr>
      </w:pPr>
    </w:p>
    <w:p w14:paraId="1E9DA63D" w14:textId="77777777" w:rsidR="002829C1" w:rsidRPr="006D7C92" w:rsidRDefault="002829C1" w:rsidP="0031314F">
      <w:pPr>
        <w:rPr>
          <w:rFonts w:ascii="Calibri" w:hAnsi="Calibri" w:cs="Calibri"/>
        </w:rPr>
      </w:pPr>
    </w:p>
    <w:p w14:paraId="3FE1AE3F" w14:textId="77777777" w:rsidR="00F55678" w:rsidRDefault="00F55678" w:rsidP="0031314F">
      <w:pPr>
        <w:rPr>
          <w:rFonts w:ascii="Calibri" w:hAnsi="Calibri" w:cs="Calibri"/>
          <w:b/>
          <w:sz w:val="22"/>
          <w:u w:val="single"/>
        </w:rPr>
      </w:pPr>
    </w:p>
    <w:p w14:paraId="0407E8C8" w14:textId="54724C30" w:rsidR="0031314F" w:rsidRPr="007B6922" w:rsidRDefault="0031314F" w:rsidP="0031314F">
      <w:pPr>
        <w:rPr>
          <w:rFonts w:ascii="Calibri" w:hAnsi="Calibri" w:cs="Calibri"/>
          <w:b/>
          <w:sz w:val="22"/>
          <w:u w:val="single"/>
        </w:rPr>
      </w:pPr>
      <w:r w:rsidRPr="007B6922">
        <w:rPr>
          <w:rFonts w:ascii="Calibri" w:hAnsi="Calibri" w:cs="Calibri"/>
          <w:b/>
          <w:sz w:val="22"/>
          <w:u w:val="single"/>
        </w:rPr>
        <w:t>Záznam o aktualizaci:</w:t>
      </w:r>
    </w:p>
    <w:p w14:paraId="67BCEC57" w14:textId="77777777" w:rsidR="0031314F" w:rsidRPr="006D7C92" w:rsidRDefault="0031314F" w:rsidP="0031314F">
      <w:pPr>
        <w:rPr>
          <w:rFonts w:ascii="Calibri" w:hAnsi="Calibri" w:cs="Calibri"/>
          <w:b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1314F" w:rsidRPr="006D7C92" w14:paraId="2FDA32FB" w14:textId="77777777" w:rsidTr="002829C1">
        <w:trPr>
          <w:trHeight w:val="2546"/>
        </w:trPr>
        <w:tc>
          <w:tcPr>
            <w:tcW w:w="9351" w:type="dxa"/>
          </w:tcPr>
          <w:p w14:paraId="55C3B626" w14:textId="77777777" w:rsidR="0031314F" w:rsidRPr="006D7C92" w:rsidRDefault="0031314F" w:rsidP="00303C4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B6922">
              <w:rPr>
                <w:rFonts w:ascii="Calibri" w:hAnsi="Calibri" w:cs="Calibri"/>
                <w:b/>
                <w:sz w:val="22"/>
                <w:szCs w:val="20"/>
              </w:rPr>
              <w:t>Datum:</w:t>
            </w:r>
          </w:p>
          <w:p w14:paraId="502FA2E6" w14:textId="77777777" w:rsidR="0031314F" w:rsidRPr="006D7C92" w:rsidRDefault="0031314F" w:rsidP="00303C4D">
            <w:pPr>
              <w:rPr>
                <w:rFonts w:ascii="Calibri" w:hAnsi="Calibri" w:cs="Calibri"/>
                <w:b/>
              </w:rPr>
            </w:pPr>
          </w:p>
          <w:p w14:paraId="01D95645" w14:textId="77777777" w:rsidR="0031314F" w:rsidRPr="006D7C92" w:rsidRDefault="0031314F" w:rsidP="00303C4D">
            <w:pPr>
              <w:rPr>
                <w:rFonts w:ascii="Calibri" w:hAnsi="Calibri" w:cs="Calibri"/>
                <w:b/>
              </w:rPr>
            </w:pPr>
          </w:p>
          <w:p w14:paraId="09CF4194" w14:textId="77777777" w:rsidR="0031314F" w:rsidRPr="006D7C92" w:rsidRDefault="0031314F" w:rsidP="00303C4D">
            <w:pPr>
              <w:rPr>
                <w:rFonts w:ascii="Calibri" w:hAnsi="Calibri" w:cs="Calibri"/>
                <w:b/>
              </w:rPr>
            </w:pPr>
          </w:p>
          <w:p w14:paraId="6F137A32" w14:textId="77777777" w:rsidR="0031314F" w:rsidRPr="006D7C92" w:rsidRDefault="0031314F" w:rsidP="00303C4D">
            <w:pPr>
              <w:rPr>
                <w:rFonts w:ascii="Calibri" w:hAnsi="Calibri" w:cs="Calibri"/>
                <w:b/>
              </w:rPr>
            </w:pPr>
          </w:p>
          <w:p w14:paraId="5943C02C" w14:textId="77777777" w:rsidR="0031314F" w:rsidRPr="006D7C92" w:rsidRDefault="0031314F" w:rsidP="00303C4D">
            <w:pPr>
              <w:rPr>
                <w:rFonts w:ascii="Calibri" w:hAnsi="Calibri" w:cs="Calibri"/>
                <w:b/>
              </w:rPr>
            </w:pPr>
          </w:p>
          <w:p w14:paraId="173037D2" w14:textId="77777777" w:rsidR="0031314F" w:rsidRPr="006D7C92" w:rsidRDefault="0031314F" w:rsidP="00303C4D">
            <w:pPr>
              <w:rPr>
                <w:rFonts w:ascii="Calibri" w:hAnsi="Calibri" w:cs="Calibri"/>
                <w:b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Y="339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B6922" w:rsidRPr="006D7C92" w14:paraId="6A5D3B10" w14:textId="77777777" w:rsidTr="002829C1">
        <w:trPr>
          <w:trHeight w:val="2680"/>
        </w:trPr>
        <w:tc>
          <w:tcPr>
            <w:tcW w:w="9351" w:type="dxa"/>
          </w:tcPr>
          <w:p w14:paraId="522DD9EB" w14:textId="77777777" w:rsidR="007B6922" w:rsidRPr="007B6922" w:rsidRDefault="007B6922" w:rsidP="007B6922">
            <w:pPr>
              <w:rPr>
                <w:rFonts w:ascii="Calibri" w:hAnsi="Calibri" w:cs="Calibri"/>
                <w:b/>
                <w:sz w:val="22"/>
                <w:szCs w:val="20"/>
              </w:rPr>
            </w:pPr>
            <w:r w:rsidRPr="007B6922">
              <w:rPr>
                <w:rFonts w:ascii="Calibri" w:hAnsi="Calibri" w:cs="Calibri"/>
                <w:b/>
                <w:sz w:val="22"/>
                <w:szCs w:val="20"/>
              </w:rPr>
              <w:t>Datum:</w:t>
            </w:r>
          </w:p>
          <w:p w14:paraId="440DDF2B" w14:textId="77777777" w:rsidR="007B6922" w:rsidRPr="006D7C92" w:rsidRDefault="007B6922" w:rsidP="007B6922">
            <w:pPr>
              <w:rPr>
                <w:rFonts w:ascii="Calibri" w:hAnsi="Calibri" w:cs="Calibri"/>
              </w:rPr>
            </w:pPr>
            <w:bookmarkStart w:id="4" w:name="_Hlk40876007"/>
          </w:p>
          <w:bookmarkEnd w:id="4"/>
          <w:p w14:paraId="63374372" w14:textId="77777777" w:rsidR="007B6922" w:rsidRPr="006D7C92" w:rsidRDefault="007B6922" w:rsidP="007B6922">
            <w:pPr>
              <w:rPr>
                <w:rFonts w:ascii="Calibri" w:hAnsi="Calibri" w:cs="Calibri"/>
              </w:rPr>
            </w:pPr>
          </w:p>
          <w:p w14:paraId="5A23498C" w14:textId="77777777" w:rsidR="007B6922" w:rsidRPr="006D7C92" w:rsidRDefault="007B6922" w:rsidP="007B6922">
            <w:pPr>
              <w:rPr>
                <w:rFonts w:ascii="Calibri" w:hAnsi="Calibri" w:cs="Calibri"/>
              </w:rPr>
            </w:pPr>
          </w:p>
          <w:p w14:paraId="16C97799" w14:textId="77777777" w:rsidR="007B6922" w:rsidRPr="006D7C92" w:rsidRDefault="007B6922" w:rsidP="007B6922">
            <w:pPr>
              <w:rPr>
                <w:rFonts w:ascii="Calibri" w:hAnsi="Calibri" w:cs="Calibri"/>
              </w:rPr>
            </w:pPr>
          </w:p>
          <w:p w14:paraId="49FDE619" w14:textId="77777777" w:rsidR="007B6922" w:rsidRPr="006D7C92" w:rsidRDefault="007B6922" w:rsidP="007B6922">
            <w:pPr>
              <w:rPr>
                <w:rFonts w:ascii="Calibri" w:hAnsi="Calibri" w:cs="Calibri"/>
              </w:rPr>
            </w:pPr>
          </w:p>
          <w:p w14:paraId="2C712BCB" w14:textId="77777777" w:rsidR="007B6922" w:rsidRPr="006D7C92" w:rsidRDefault="007B6922" w:rsidP="007B6922">
            <w:pPr>
              <w:rPr>
                <w:rFonts w:ascii="Calibri" w:hAnsi="Calibri" w:cs="Calibri"/>
              </w:rPr>
            </w:pPr>
          </w:p>
          <w:p w14:paraId="0CA9D501" w14:textId="77777777" w:rsidR="007B6922" w:rsidRPr="006D7C92" w:rsidRDefault="007B6922" w:rsidP="007B6922">
            <w:pPr>
              <w:rPr>
                <w:rFonts w:ascii="Calibri" w:hAnsi="Calibri" w:cs="Calibri"/>
              </w:rPr>
            </w:pPr>
          </w:p>
        </w:tc>
      </w:tr>
    </w:tbl>
    <w:p w14:paraId="7169C595" w14:textId="6B84D847" w:rsidR="008F6D22" w:rsidRPr="006D7C92" w:rsidRDefault="008F6D22" w:rsidP="007B6922">
      <w:pPr>
        <w:rPr>
          <w:rFonts w:ascii="Calibri" w:hAnsi="Calibri" w:cs="Calibri"/>
        </w:rPr>
      </w:pPr>
    </w:p>
    <w:sectPr w:rsidR="008F6D22" w:rsidRPr="006D7C92" w:rsidSect="009A2A8F">
      <w:headerReference w:type="default" r:id="rId10"/>
      <w:pgSz w:w="11906" w:h="16838"/>
      <w:pgMar w:top="1417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38E7C" w14:textId="77777777" w:rsidR="00295F71" w:rsidRDefault="00295F71" w:rsidP="0031314F">
      <w:r>
        <w:separator/>
      </w:r>
    </w:p>
  </w:endnote>
  <w:endnote w:type="continuationSeparator" w:id="0">
    <w:p w14:paraId="6634950F" w14:textId="77777777" w:rsidR="00295F71" w:rsidRDefault="00295F71" w:rsidP="0031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2256D" w14:textId="77777777" w:rsidR="00295F71" w:rsidRDefault="00295F71" w:rsidP="0031314F">
      <w:r>
        <w:separator/>
      </w:r>
    </w:p>
  </w:footnote>
  <w:footnote w:type="continuationSeparator" w:id="0">
    <w:p w14:paraId="732D6FC0" w14:textId="77777777" w:rsidR="00295F71" w:rsidRDefault="00295F71" w:rsidP="00313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00777" w14:textId="77777777" w:rsidR="007A4EC5" w:rsidRPr="00135761" w:rsidRDefault="007A4EC5" w:rsidP="007A4EC5">
    <w:pPr>
      <w:jc w:val="right"/>
      <w:rPr>
        <w:rFonts w:ascii="Calibri" w:hAnsi="Calibri" w:cs="Calibri"/>
        <w:color w:val="0D0D0D" w:themeColor="text1" w:themeTint="F2"/>
      </w:rPr>
    </w:pPr>
    <w:r w:rsidRPr="00135761">
      <w:rPr>
        <w:rFonts w:ascii="Calibri" w:hAnsi="Calibri" w:cs="Calibri"/>
        <w:noProof/>
        <w:sz w:val="6"/>
      </w:rPr>
      <w:drawing>
        <wp:anchor distT="0" distB="0" distL="114300" distR="114300" simplePos="0" relativeHeight="251658240" behindDoc="0" locked="0" layoutInCell="1" allowOverlap="1" wp14:anchorId="2325799A" wp14:editId="6FB6BC6B">
          <wp:simplePos x="0" y="0"/>
          <wp:positionH relativeFrom="page">
            <wp:posOffset>252095</wp:posOffset>
          </wp:positionH>
          <wp:positionV relativeFrom="page">
            <wp:posOffset>252095</wp:posOffset>
          </wp:positionV>
          <wp:extent cx="1753200" cy="828000"/>
          <wp:effectExtent l="0" t="0" r="0" b="0"/>
          <wp:wrapSquare wrapText="bothSides"/>
          <wp:docPr id="42" name="Obráze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5761">
      <w:rPr>
        <w:rFonts w:ascii="Calibri" w:hAnsi="Calibri" w:cs="Calibri"/>
        <w:color w:val="0D0D0D" w:themeColor="text1" w:themeTint="F2"/>
      </w:rPr>
      <w:t>Charitní středisko sv. Lucie</w:t>
    </w:r>
  </w:p>
  <w:p w14:paraId="438B1607" w14:textId="77777777" w:rsidR="007A4EC5" w:rsidRPr="00135761" w:rsidRDefault="007A4EC5" w:rsidP="007A4EC5">
    <w:pPr>
      <w:jc w:val="right"/>
      <w:rPr>
        <w:rFonts w:ascii="Calibri" w:hAnsi="Calibri" w:cs="Calibri"/>
        <w:color w:val="0D0D0D" w:themeColor="text1" w:themeTint="F2"/>
      </w:rPr>
    </w:pPr>
    <w:r w:rsidRPr="00135761">
      <w:rPr>
        <w:rFonts w:ascii="Calibri" w:hAnsi="Calibri" w:cs="Calibri"/>
        <w:color w:val="0D0D0D" w:themeColor="text1" w:themeTint="F2"/>
      </w:rPr>
      <w:t>– sociální rehabilitace</w:t>
    </w:r>
  </w:p>
  <w:p w14:paraId="0B314F8F" w14:textId="0369D240" w:rsidR="00423AA2" w:rsidRDefault="007A4EC5" w:rsidP="009A2A8F">
    <w:pPr>
      <w:ind w:hanging="283"/>
      <w:jc w:val="right"/>
      <w:rPr>
        <w:rFonts w:ascii="Calibri" w:hAnsi="Calibri" w:cs="Calibri"/>
        <w:color w:val="0D0D0D" w:themeColor="text1" w:themeTint="F2"/>
      </w:rPr>
    </w:pPr>
    <w:r w:rsidRPr="00135761">
      <w:rPr>
        <w:rFonts w:ascii="Calibri" w:hAnsi="Calibri" w:cs="Calibri"/>
        <w:color w:val="0D0D0D" w:themeColor="text1" w:themeTint="F2"/>
      </w:rPr>
      <w:t xml:space="preserve">Erbenova </w:t>
    </w:r>
    <w:r w:rsidR="001D6782">
      <w:rPr>
        <w:rFonts w:ascii="Calibri" w:hAnsi="Calibri" w:cs="Calibri"/>
        <w:color w:val="0D0D0D" w:themeColor="text1" w:themeTint="F2"/>
      </w:rPr>
      <w:t>741/49</w:t>
    </w:r>
    <w:r w:rsidRPr="00135761">
      <w:rPr>
        <w:rFonts w:ascii="Calibri" w:hAnsi="Calibri" w:cs="Calibri"/>
        <w:color w:val="0D0D0D" w:themeColor="text1" w:themeTint="F2"/>
      </w:rPr>
      <w:t>, 703 00 Ostrava-Vítkovice</w:t>
    </w:r>
  </w:p>
  <w:p w14:paraId="1E7B85E4" w14:textId="77777777" w:rsidR="009A2A8F" w:rsidRPr="009A2A8F" w:rsidRDefault="009A2A8F" w:rsidP="009A2A8F">
    <w:pPr>
      <w:ind w:hanging="283"/>
      <w:jc w:val="right"/>
      <w:rPr>
        <w:rFonts w:ascii="Calibri" w:hAnsi="Calibri" w:cs="Calibri"/>
        <w:color w:val="0D0D0D" w:themeColor="text1" w:themeTint="F2"/>
      </w:rPr>
    </w:pPr>
  </w:p>
  <w:p w14:paraId="2A142407" w14:textId="77777777" w:rsidR="00423AA2" w:rsidRPr="00DC25C4" w:rsidRDefault="00423AA2" w:rsidP="004F3448">
    <w:pPr>
      <w:ind w:firstLine="851"/>
      <w:rPr>
        <w:rFonts w:ascii="Calibri" w:hAnsi="Calibri" w:cs="Calibri"/>
        <w:bCs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4F"/>
    <w:rsid w:val="00135761"/>
    <w:rsid w:val="00137B9F"/>
    <w:rsid w:val="001434F3"/>
    <w:rsid w:val="001D6782"/>
    <w:rsid w:val="001E2EB1"/>
    <w:rsid w:val="00231B3A"/>
    <w:rsid w:val="002829C1"/>
    <w:rsid w:val="00295F71"/>
    <w:rsid w:val="002A7CEF"/>
    <w:rsid w:val="00302191"/>
    <w:rsid w:val="0031314F"/>
    <w:rsid w:val="00423AA2"/>
    <w:rsid w:val="004F3448"/>
    <w:rsid w:val="005528A7"/>
    <w:rsid w:val="006D7C92"/>
    <w:rsid w:val="00791FE8"/>
    <w:rsid w:val="007A4EC5"/>
    <w:rsid w:val="007B6922"/>
    <w:rsid w:val="00802A3C"/>
    <w:rsid w:val="008278EE"/>
    <w:rsid w:val="008F6D22"/>
    <w:rsid w:val="00971AC2"/>
    <w:rsid w:val="009A2A8F"/>
    <w:rsid w:val="00DC25C4"/>
    <w:rsid w:val="00E705E5"/>
    <w:rsid w:val="00F5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ABA2D3"/>
  <w15:chartTrackingRefBased/>
  <w15:docId w15:val="{790856C8-E2E7-4B0F-828D-6FF79CDE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13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131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31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131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1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979667-e2ee-4406-bf48-c228277353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724EF9D193C5498328F36F55D63475" ma:contentTypeVersion="18" ma:contentTypeDescription="Vytvoří nový dokument" ma:contentTypeScope="" ma:versionID="9c0987d92c36502496a1c0009bf041b7">
  <xsd:schema xmlns:xsd="http://www.w3.org/2001/XMLSchema" xmlns:xs="http://www.w3.org/2001/XMLSchema" xmlns:p="http://schemas.microsoft.com/office/2006/metadata/properties" xmlns:ns3="c7979667-e2ee-4406-bf48-c228277353c8" xmlns:ns4="83060375-448b-42f9-9149-fd6cef192fd0" targetNamespace="http://schemas.microsoft.com/office/2006/metadata/properties" ma:root="true" ma:fieldsID="cc3f455614b052848282828758423715" ns3:_="" ns4:_="">
    <xsd:import namespace="c7979667-e2ee-4406-bf48-c228277353c8"/>
    <xsd:import namespace="83060375-448b-42f9-9149-fd6cef192f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79667-e2ee-4406-bf48-c22827735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60375-448b-42f9-9149-fd6cef192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CA099-7D29-4467-9A1D-0A03F59B3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AC4520-668D-4236-8807-CE115270CB40}">
  <ds:schemaRefs>
    <ds:schemaRef ds:uri="http://purl.org/dc/terms/"/>
    <ds:schemaRef ds:uri="http://schemas.openxmlformats.org/package/2006/metadata/core-properties"/>
    <ds:schemaRef ds:uri="83060375-448b-42f9-9149-fd6cef192fd0"/>
    <ds:schemaRef ds:uri="http://schemas.microsoft.com/office/2006/documentManagement/types"/>
    <ds:schemaRef ds:uri="http://schemas.microsoft.com/office/infopath/2007/PartnerControls"/>
    <ds:schemaRef ds:uri="c7979667-e2ee-4406-bf48-c228277353c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406285-DB73-4315-8FFC-7190649B1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79667-e2ee-4406-bf48-c228277353c8"/>
    <ds:schemaRef ds:uri="83060375-448b-42f9-9149-fd6cef192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Dančevská</dc:creator>
  <cp:keywords/>
  <dc:description/>
  <cp:lastModifiedBy>Vojtěch Pražák</cp:lastModifiedBy>
  <cp:revision>6</cp:revision>
  <cp:lastPrinted>2024-04-25T09:51:00Z</cp:lastPrinted>
  <dcterms:created xsi:type="dcterms:W3CDTF">2024-04-25T09:36:00Z</dcterms:created>
  <dcterms:modified xsi:type="dcterms:W3CDTF">2025-12-12T11:03:00Z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0x01010048724EF9D193C5498328F36F55D63475</vt:lpwstr>
  </property>
</Properties>
</file>